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2E2BC" w14:textId="1DD623B0" w:rsidR="00463559" w:rsidRPr="00045B61" w:rsidRDefault="002873E7" w:rsidP="002873E7">
      <w:pPr>
        <w:pStyle w:val="Geenafstand"/>
        <w:rPr>
          <w:b/>
          <w:bCs/>
          <w:sz w:val="28"/>
          <w:szCs w:val="28"/>
        </w:rPr>
      </w:pPr>
      <w:r w:rsidRPr="00045B61">
        <w:rPr>
          <w:b/>
          <w:bCs/>
          <w:sz w:val="28"/>
          <w:szCs w:val="28"/>
        </w:rPr>
        <w:t>Jaarverslag 202</w:t>
      </w:r>
      <w:r w:rsidR="00E41BE6">
        <w:rPr>
          <w:b/>
          <w:bCs/>
          <w:sz w:val="28"/>
          <w:szCs w:val="28"/>
        </w:rPr>
        <w:t>4</w:t>
      </w:r>
    </w:p>
    <w:p w14:paraId="03FF5DB5" w14:textId="77777777" w:rsidR="002873E7" w:rsidRDefault="002873E7" w:rsidP="002873E7">
      <w:pPr>
        <w:pStyle w:val="Geenafstand"/>
      </w:pPr>
    </w:p>
    <w:p w14:paraId="04D495AF" w14:textId="5D452448" w:rsidR="00A821B8" w:rsidRDefault="00A821B8" w:rsidP="002873E7">
      <w:pPr>
        <w:pStyle w:val="Geenafstand"/>
        <w:rPr>
          <w:b/>
          <w:bCs/>
        </w:rPr>
      </w:pPr>
      <w:r w:rsidRPr="00A821B8">
        <w:rPr>
          <w:b/>
          <w:bCs/>
        </w:rPr>
        <w:t>JANUARI</w:t>
      </w:r>
    </w:p>
    <w:p w14:paraId="7C6F399F" w14:textId="47B1FA84" w:rsidR="00BA1692" w:rsidRPr="00BA1692" w:rsidRDefault="00BA1692" w:rsidP="002873E7">
      <w:pPr>
        <w:pStyle w:val="Geenafstand"/>
      </w:pPr>
      <w:r w:rsidRPr="00BA1692">
        <w:t>Bezoeken van: Ouderen uit Goezate en de Akker</w:t>
      </w:r>
    </w:p>
    <w:p w14:paraId="03498F49" w14:textId="627100B6" w:rsidR="00BA1692" w:rsidRPr="00BA1692" w:rsidRDefault="00BA1692" w:rsidP="002873E7">
      <w:pPr>
        <w:pStyle w:val="Geenafstand"/>
      </w:pPr>
      <w:r w:rsidRPr="00BA1692">
        <w:t>Activiteiten: knutselmiddag en schaatsenruilbeurs</w:t>
      </w:r>
    </w:p>
    <w:p w14:paraId="6EC243CA" w14:textId="77777777" w:rsidR="00133F6F" w:rsidRDefault="00133F6F" w:rsidP="002873E7">
      <w:pPr>
        <w:pStyle w:val="Geenafstand"/>
        <w:rPr>
          <w:b/>
          <w:bCs/>
        </w:rPr>
      </w:pPr>
    </w:p>
    <w:p w14:paraId="1973556C" w14:textId="1E6AE51C" w:rsidR="00133F6F" w:rsidRDefault="00133F6F" w:rsidP="002873E7">
      <w:pPr>
        <w:pStyle w:val="Geenafstand"/>
        <w:rPr>
          <w:b/>
          <w:bCs/>
        </w:rPr>
      </w:pPr>
      <w:r>
        <w:rPr>
          <w:b/>
          <w:bCs/>
        </w:rPr>
        <w:t>FEBRUARI</w:t>
      </w:r>
    </w:p>
    <w:p w14:paraId="0E3A99AF" w14:textId="235B84E9" w:rsidR="00BA1692" w:rsidRPr="00643CAB" w:rsidRDefault="00BA1692" w:rsidP="002873E7">
      <w:pPr>
        <w:pStyle w:val="Geenafstand"/>
      </w:pPr>
      <w:r w:rsidRPr="00643CAB">
        <w:t xml:space="preserve">Bezoeken van: </w:t>
      </w:r>
      <w:proofErr w:type="spellStart"/>
      <w:r w:rsidRPr="00643CAB">
        <w:t>Hoppas</w:t>
      </w:r>
      <w:proofErr w:type="spellEnd"/>
      <w:r w:rsidRPr="00643CAB">
        <w:t xml:space="preserve"> kinderopvang, Groenewegenschool, Buitenspel, Ouderen uit Goezate, BSO</w:t>
      </w:r>
    </w:p>
    <w:p w14:paraId="109EF3CE" w14:textId="7E20F335" w:rsidR="00643CAB" w:rsidRPr="00643CAB" w:rsidRDefault="00643CAB" w:rsidP="002873E7">
      <w:pPr>
        <w:pStyle w:val="Geenafstand"/>
      </w:pPr>
      <w:r w:rsidRPr="00643CAB">
        <w:t xml:space="preserve">Activiteiten: Tulpen </w:t>
      </w:r>
      <w:r w:rsidR="00C25E98" w:rsidRPr="00643CAB">
        <w:t>actie</w:t>
      </w:r>
      <w:r w:rsidRPr="00643CAB">
        <w:t xml:space="preserve"> en knutselmiddag</w:t>
      </w:r>
    </w:p>
    <w:p w14:paraId="752CD414" w14:textId="77777777" w:rsidR="0072179B" w:rsidRDefault="0072179B" w:rsidP="002873E7">
      <w:pPr>
        <w:pStyle w:val="Geenafstand"/>
      </w:pPr>
    </w:p>
    <w:p w14:paraId="14EEFF60" w14:textId="6C5BAACC" w:rsidR="0072179B" w:rsidRPr="00851C8A" w:rsidRDefault="0072179B" w:rsidP="002873E7">
      <w:pPr>
        <w:pStyle w:val="Geenafstand"/>
        <w:rPr>
          <w:b/>
          <w:bCs/>
        </w:rPr>
      </w:pPr>
      <w:r w:rsidRPr="00851C8A">
        <w:rPr>
          <w:b/>
          <w:bCs/>
        </w:rPr>
        <w:t>MAART</w:t>
      </w:r>
    </w:p>
    <w:p w14:paraId="710A91B4" w14:textId="674C3EA9" w:rsidR="00764B1E" w:rsidRDefault="00764B1E" w:rsidP="00764B1E">
      <w:pPr>
        <w:pStyle w:val="Geenafstand"/>
      </w:pPr>
      <w:r>
        <w:t xml:space="preserve">Bezoeken van: Buitenspel, Stichting kindercentrum, Gastouder </w:t>
      </w:r>
      <w:proofErr w:type="spellStart"/>
      <w:r>
        <w:t>Lonnie</w:t>
      </w:r>
      <w:proofErr w:type="spellEnd"/>
      <w:r w:rsidR="004613F6">
        <w:t xml:space="preserve">, Trema </w:t>
      </w:r>
      <w:proofErr w:type="spellStart"/>
      <w:r w:rsidR="004613F6">
        <w:t>kids</w:t>
      </w:r>
      <w:proofErr w:type="spellEnd"/>
      <w:r w:rsidR="004613F6">
        <w:t>, Sigmondschool, Schipperskinderen.</w:t>
      </w:r>
    </w:p>
    <w:p w14:paraId="4ED0D695" w14:textId="3553C4F0" w:rsidR="004613F6" w:rsidRDefault="004613F6" w:rsidP="00764B1E">
      <w:pPr>
        <w:pStyle w:val="Geenafstand"/>
      </w:pPr>
      <w:r>
        <w:t>Activiteiten: knutselmiddag</w:t>
      </w:r>
      <w:r w:rsidR="00564DE4">
        <w:t xml:space="preserve">. NL </w:t>
      </w:r>
      <w:proofErr w:type="spellStart"/>
      <w:r w:rsidR="00564DE4">
        <w:t>doetdag</w:t>
      </w:r>
      <w:proofErr w:type="spellEnd"/>
      <w:r w:rsidR="00564DE4">
        <w:t>, deze dag hebben we met elkaar het groene net bij de kippenren vervangen door een nieuw zwart net, ook zijn alle voorjaarsplantjes gepoot, ook de p</w:t>
      </w:r>
      <w:r w:rsidR="00174D03">
        <w:t xml:space="preserve">arty tenten zijn uitgezocht. Nationale opschoondag </w:t>
      </w:r>
      <w:r w:rsidR="00B310B9">
        <w:t xml:space="preserve">en pannenkoeken gebakken. Paasstukje gemaakt met de vrijwilligers. Tarptent is ook geplaatst deze maand, we deden mee met een actie van de gemeente, inwonersbudget, hier hebben we €6000 gewonnen en </w:t>
      </w:r>
      <w:r w:rsidR="00A64B25">
        <w:t>zo deze tent kunnen plaatsen.</w:t>
      </w:r>
    </w:p>
    <w:p w14:paraId="25ED7DCE" w14:textId="77777777" w:rsidR="00851C8A" w:rsidRDefault="00851C8A" w:rsidP="00851C8A">
      <w:pPr>
        <w:pStyle w:val="Geenafstand"/>
      </w:pPr>
    </w:p>
    <w:p w14:paraId="54A617B6" w14:textId="7C12A4CA" w:rsidR="00851C8A" w:rsidRPr="00BA1692" w:rsidRDefault="00851C8A" w:rsidP="00851C8A">
      <w:pPr>
        <w:pStyle w:val="Geenafstand"/>
        <w:rPr>
          <w:b/>
          <w:bCs/>
        </w:rPr>
      </w:pPr>
      <w:r w:rsidRPr="00BA1692">
        <w:rPr>
          <w:b/>
          <w:bCs/>
        </w:rPr>
        <w:t>APRIL</w:t>
      </w:r>
    </w:p>
    <w:p w14:paraId="5BE610F3" w14:textId="24AA9618" w:rsidR="002873E7" w:rsidRDefault="002F0E8F" w:rsidP="002873E7">
      <w:pPr>
        <w:pStyle w:val="Geenafstand"/>
      </w:pPr>
      <w:r>
        <w:t>Bezoeken van: Talentenschool de Almgaard</w:t>
      </w:r>
      <w:r w:rsidR="00AF78CF">
        <w:t>, Trema BSO, schoolklas, Club kerk</w:t>
      </w:r>
      <w:r w:rsidR="003C4BF2">
        <w:t>, Groenewegenschool</w:t>
      </w:r>
      <w:r w:rsidR="002878B6">
        <w:t xml:space="preserve"> , Basisschool </w:t>
      </w:r>
      <w:r w:rsidR="00705C65">
        <w:t>’</w:t>
      </w:r>
      <w:r w:rsidR="002878B6">
        <w:t>t Ravelijn</w:t>
      </w:r>
      <w:r w:rsidR="00705C65">
        <w:t xml:space="preserve"> uit Woudrichem</w:t>
      </w:r>
      <w:r w:rsidR="00BF4D79">
        <w:t xml:space="preserve"> (6)</w:t>
      </w:r>
    </w:p>
    <w:p w14:paraId="082212FD" w14:textId="77777777" w:rsidR="00FA471D" w:rsidRDefault="003C4BF2" w:rsidP="002873E7">
      <w:pPr>
        <w:pStyle w:val="Geenafstand"/>
      </w:pPr>
      <w:r>
        <w:t>Activiteiten: knutselmiddag en fiets versieren voor koningsdag. Ook stonden we met een kraam op het lente-event op de Hoogstraat</w:t>
      </w:r>
      <w:r w:rsidR="002E1785">
        <w:t xml:space="preserve">. </w:t>
      </w:r>
    </w:p>
    <w:p w14:paraId="201FB6CC" w14:textId="77777777" w:rsidR="00A6434E" w:rsidRDefault="00A6434E" w:rsidP="002873E7">
      <w:pPr>
        <w:pStyle w:val="Geenafstand"/>
      </w:pPr>
    </w:p>
    <w:p w14:paraId="57370B4B" w14:textId="74A8C858" w:rsidR="00A6434E" w:rsidRPr="00BA1692" w:rsidRDefault="00BF4D79" w:rsidP="002873E7">
      <w:pPr>
        <w:pStyle w:val="Geenafstand"/>
        <w:rPr>
          <w:b/>
          <w:bCs/>
        </w:rPr>
      </w:pPr>
      <w:r w:rsidRPr="00BA1692">
        <w:rPr>
          <w:b/>
          <w:bCs/>
        </w:rPr>
        <w:t>MEI</w:t>
      </w:r>
    </w:p>
    <w:p w14:paraId="3ECD90CE" w14:textId="3E238E21" w:rsidR="00BF4D79" w:rsidRDefault="00BF4D79" w:rsidP="002873E7">
      <w:pPr>
        <w:pStyle w:val="Geenafstand"/>
      </w:pPr>
      <w:r>
        <w:t xml:space="preserve">Bezoeken van: </w:t>
      </w:r>
      <w:proofErr w:type="spellStart"/>
      <w:r>
        <w:t>Hoppas</w:t>
      </w:r>
      <w:proofErr w:type="spellEnd"/>
      <w:r>
        <w:t xml:space="preserve"> uit Woudrichem</w:t>
      </w:r>
      <w:r w:rsidR="00927FEE">
        <w:t xml:space="preserve">, </w:t>
      </w:r>
      <w:proofErr w:type="spellStart"/>
      <w:r w:rsidR="00927FEE">
        <w:t>Hoppas</w:t>
      </w:r>
      <w:proofErr w:type="spellEnd"/>
      <w:r w:rsidR="00927FEE">
        <w:t xml:space="preserve"> uit Genderen, </w:t>
      </w:r>
      <w:r w:rsidR="00172F8C">
        <w:t>Taalklas Altena (3)</w:t>
      </w:r>
    </w:p>
    <w:p w14:paraId="5C8441C5" w14:textId="515D25BB" w:rsidR="002650E5" w:rsidRDefault="002650E5" w:rsidP="002873E7">
      <w:pPr>
        <w:pStyle w:val="Geenafstand"/>
      </w:pPr>
      <w:r>
        <w:t xml:space="preserve">Activiteiten: </w:t>
      </w:r>
      <w:r w:rsidR="00FC6C36">
        <w:t xml:space="preserve">Knutselmiddag, pony rijden &amp; </w:t>
      </w:r>
      <w:proofErr w:type="spellStart"/>
      <w:r w:rsidR="00FC6C36">
        <w:t>cupcakes</w:t>
      </w:r>
      <w:proofErr w:type="spellEnd"/>
      <w:r w:rsidR="00FC6C36">
        <w:t xml:space="preserve"> versieren, schaapscheerdersfeest</w:t>
      </w:r>
    </w:p>
    <w:p w14:paraId="510C071C" w14:textId="77777777" w:rsidR="00694546" w:rsidRDefault="00694546" w:rsidP="002873E7">
      <w:pPr>
        <w:pStyle w:val="Geenafstand"/>
      </w:pPr>
    </w:p>
    <w:p w14:paraId="32D174B7" w14:textId="34B2BA63" w:rsidR="00694546" w:rsidRPr="00BA1692" w:rsidRDefault="00694546" w:rsidP="002873E7">
      <w:pPr>
        <w:pStyle w:val="Geenafstand"/>
        <w:rPr>
          <w:b/>
          <w:bCs/>
        </w:rPr>
      </w:pPr>
      <w:r w:rsidRPr="00BA1692">
        <w:rPr>
          <w:b/>
          <w:bCs/>
        </w:rPr>
        <w:t>JUNI</w:t>
      </w:r>
    </w:p>
    <w:p w14:paraId="29F70C37" w14:textId="74CCF65F" w:rsidR="00694546" w:rsidRDefault="00694546" w:rsidP="002873E7">
      <w:pPr>
        <w:pStyle w:val="Geenafstand"/>
      </w:pPr>
      <w:r>
        <w:t xml:space="preserve">Bezoeken van: </w:t>
      </w:r>
      <w:proofErr w:type="spellStart"/>
      <w:r w:rsidR="000B10E0">
        <w:t>Groenewegnschool</w:t>
      </w:r>
      <w:proofErr w:type="spellEnd"/>
      <w:r w:rsidR="00A45780">
        <w:t xml:space="preserve"> (1)</w:t>
      </w:r>
    </w:p>
    <w:p w14:paraId="0F49929D" w14:textId="0B8B8591" w:rsidR="00A45780" w:rsidRDefault="00A45780" w:rsidP="002873E7">
      <w:pPr>
        <w:pStyle w:val="Geenafstand"/>
      </w:pPr>
      <w:r>
        <w:t xml:space="preserve">Activiteiten: knutselmiddag, zakjes snoep gemaakt voor de Avond4daagse, </w:t>
      </w:r>
      <w:r w:rsidR="00CE39EA">
        <w:t>zomerfair</w:t>
      </w:r>
    </w:p>
    <w:p w14:paraId="10B2D53F" w14:textId="77777777" w:rsidR="003D392F" w:rsidRDefault="003D392F" w:rsidP="002873E7">
      <w:pPr>
        <w:pStyle w:val="Geenafstand"/>
      </w:pPr>
    </w:p>
    <w:p w14:paraId="588A984E" w14:textId="77777777" w:rsidR="003D392F" w:rsidRPr="00BA1692" w:rsidRDefault="003D392F" w:rsidP="002873E7">
      <w:pPr>
        <w:pStyle w:val="Geenafstand"/>
        <w:rPr>
          <w:b/>
          <w:bCs/>
        </w:rPr>
      </w:pPr>
      <w:r w:rsidRPr="00BA1692">
        <w:rPr>
          <w:b/>
          <w:bCs/>
        </w:rPr>
        <w:t>JULI</w:t>
      </w:r>
    </w:p>
    <w:p w14:paraId="32D2B349" w14:textId="1A2850D6" w:rsidR="000F435D" w:rsidRDefault="003D392F" w:rsidP="002873E7">
      <w:pPr>
        <w:pStyle w:val="Geenafstand"/>
      </w:pPr>
      <w:r>
        <w:t>Bezoeken van: Groenewegenschool, Trema voorschool,</w:t>
      </w:r>
      <w:r w:rsidR="002D2D24">
        <w:t xml:space="preserve"> Trema dagopvang</w:t>
      </w:r>
      <w:r w:rsidR="002D58AD">
        <w:t xml:space="preserve"> (3)</w:t>
      </w:r>
    </w:p>
    <w:p w14:paraId="2D83F438" w14:textId="77777777" w:rsidR="00973B0E" w:rsidRDefault="000F435D" w:rsidP="002873E7">
      <w:pPr>
        <w:pStyle w:val="Geenafstand"/>
      </w:pPr>
      <w:r>
        <w:t>Activiteiten: boekenmarkt,</w:t>
      </w:r>
      <w:r w:rsidR="00232220">
        <w:t xml:space="preserve"> kleedjesmarkt</w:t>
      </w:r>
    </w:p>
    <w:p w14:paraId="5CCD1B2C" w14:textId="78616E7A" w:rsidR="0042685E" w:rsidRDefault="00D1621E" w:rsidP="002873E7">
      <w:pPr>
        <w:pStyle w:val="Geenafstand"/>
      </w:pPr>
      <w:r>
        <w:t xml:space="preserve">Watersysteem aangelegd, bij 5 dierenverblijven is een waterkraantje en een drinkbak </w:t>
      </w:r>
      <w:r w:rsidR="009B49B5">
        <w:t>aangebracht.</w:t>
      </w:r>
    </w:p>
    <w:p w14:paraId="6E5B109B" w14:textId="77777777" w:rsidR="00D84F1D" w:rsidRDefault="00D84F1D" w:rsidP="002873E7">
      <w:pPr>
        <w:pStyle w:val="Geenafstand"/>
      </w:pPr>
    </w:p>
    <w:p w14:paraId="02D127BD" w14:textId="77777777" w:rsidR="00D84F1D" w:rsidRPr="00BD403B" w:rsidRDefault="00D84F1D" w:rsidP="002873E7">
      <w:pPr>
        <w:pStyle w:val="Geenafstand"/>
        <w:rPr>
          <w:b/>
          <w:bCs/>
        </w:rPr>
      </w:pPr>
      <w:r w:rsidRPr="00BD403B">
        <w:rPr>
          <w:b/>
          <w:bCs/>
        </w:rPr>
        <w:t>AUGUSTUS</w:t>
      </w:r>
    </w:p>
    <w:p w14:paraId="1FCE6EAB" w14:textId="77777777" w:rsidR="002D58AD" w:rsidRDefault="00D84F1D" w:rsidP="002873E7">
      <w:pPr>
        <w:pStyle w:val="Geenafstand"/>
      </w:pPr>
      <w:r>
        <w:t>Bezoeken van: Zonne</w:t>
      </w:r>
      <w:r w:rsidR="004928BA">
        <w:t xml:space="preserve">bloem Werkendam, </w:t>
      </w:r>
      <w:r w:rsidR="00683A66">
        <w:t>buitenspel</w:t>
      </w:r>
      <w:r w:rsidR="002D58AD">
        <w:t>, de Akker (3)</w:t>
      </w:r>
    </w:p>
    <w:p w14:paraId="7E2055C5" w14:textId="48BB2A94" w:rsidR="00536E7E" w:rsidRDefault="00AC4DC4" w:rsidP="002873E7">
      <w:pPr>
        <w:pStyle w:val="Geenafstand"/>
      </w:pPr>
      <w:r>
        <w:t>Activiteiten:</w:t>
      </w:r>
      <w:r w:rsidR="001E58F4">
        <w:t xml:space="preserve"> knutselmiddag</w:t>
      </w:r>
      <w:r w:rsidR="00A723E6">
        <w:t>, krakelingen actie</w:t>
      </w:r>
    </w:p>
    <w:p w14:paraId="435E1ECC" w14:textId="77777777" w:rsidR="00BD403B" w:rsidRDefault="00BD403B" w:rsidP="002873E7">
      <w:pPr>
        <w:pStyle w:val="Geenafstand"/>
      </w:pPr>
    </w:p>
    <w:p w14:paraId="4A6E9AB1" w14:textId="77777777" w:rsidR="00536E7E" w:rsidRPr="00BD403B" w:rsidRDefault="00536E7E" w:rsidP="002873E7">
      <w:pPr>
        <w:pStyle w:val="Geenafstand"/>
        <w:rPr>
          <w:b/>
          <w:bCs/>
        </w:rPr>
      </w:pPr>
      <w:r w:rsidRPr="00BD403B">
        <w:rPr>
          <w:b/>
          <w:bCs/>
        </w:rPr>
        <w:t>SEPTEMBER</w:t>
      </w:r>
    </w:p>
    <w:p w14:paraId="41B99A5D" w14:textId="4114367A" w:rsidR="00536E7E" w:rsidRDefault="00536E7E" w:rsidP="002873E7">
      <w:pPr>
        <w:pStyle w:val="Geenafstand"/>
      </w:pPr>
      <w:r>
        <w:t>Bezoeken van:</w:t>
      </w:r>
      <w:r w:rsidR="00EB1750">
        <w:t xml:space="preserve"> Club kerk,</w:t>
      </w:r>
      <w:r w:rsidR="00F9207C">
        <w:t xml:space="preserve"> </w:t>
      </w:r>
      <w:proofErr w:type="spellStart"/>
      <w:r w:rsidR="00F9207C">
        <w:t>Hoppas</w:t>
      </w:r>
      <w:proofErr w:type="spellEnd"/>
      <w:r w:rsidR="00F9207C">
        <w:t xml:space="preserve">, Trema </w:t>
      </w:r>
      <w:proofErr w:type="spellStart"/>
      <w:r w:rsidR="00F9207C">
        <w:t>kids</w:t>
      </w:r>
      <w:proofErr w:type="spellEnd"/>
      <w:r w:rsidR="00F9207C">
        <w:t>, SBO de Akker</w:t>
      </w:r>
      <w:r w:rsidR="000A46B8">
        <w:t xml:space="preserve"> (4)</w:t>
      </w:r>
    </w:p>
    <w:p w14:paraId="1BB631C5" w14:textId="77777777" w:rsidR="00D27E33" w:rsidRDefault="00536E7E" w:rsidP="002873E7">
      <w:pPr>
        <w:pStyle w:val="Geenafstand"/>
      </w:pPr>
      <w:r>
        <w:t>Activiteiten: vrijwilligers BBQ</w:t>
      </w:r>
      <w:r w:rsidR="00B13E43">
        <w:t>, knutselmiddag,</w:t>
      </w:r>
      <w:r w:rsidR="00DA1BAB">
        <w:t xml:space="preserve"> vrijwilligers-uitje met de e-shopper</w:t>
      </w:r>
      <w:r w:rsidR="00F666DD">
        <w:t xml:space="preserve">   </w:t>
      </w:r>
    </w:p>
    <w:p w14:paraId="02B727FE" w14:textId="671BAD7A" w:rsidR="00E94B44" w:rsidRDefault="00D27E33" w:rsidP="002873E7">
      <w:pPr>
        <w:pStyle w:val="Geenafstand"/>
      </w:pPr>
      <w:r>
        <w:t xml:space="preserve">De ponystal en de watervoorziening is </w:t>
      </w:r>
      <w:r w:rsidR="00674964">
        <w:t>afgerond en deze maand officieel geopend door wethouder Wendy van Ooijen</w:t>
      </w:r>
      <w:r w:rsidR="00952ACB">
        <w:t xml:space="preserve">. </w:t>
      </w:r>
    </w:p>
    <w:p w14:paraId="75FA4662" w14:textId="77777777" w:rsidR="00E94B44" w:rsidRDefault="00E94B44" w:rsidP="002873E7">
      <w:pPr>
        <w:pStyle w:val="Geenafstand"/>
      </w:pPr>
    </w:p>
    <w:p w14:paraId="4AF95E00" w14:textId="77777777" w:rsidR="00E94B44" w:rsidRPr="00643CAB" w:rsidRDefault="00E94B44" w:rsidP="002873E7">
      <w:pPr>
        <w:pStyle w:val="Geenafstand"/>
        <w:rPr>
          <w:b/>
          <w:bCs/>
        </w:rPr>
      </w:pPr>
      <w:r w:rsidRPr="00643CAB">
        <w:rPr>
          <w:b/>
          <w:bCs/>
        </w:rPr>
        <w:t>OKTOBER</w:t>
      </w:r>
    </w:p>
    <w:p w14:paraId="745A956F" w14:textId="2EBCAEBB" w:rsidR="00E94B44" w:rsidRDefault="00E94B44" w:rsidP="002873E7">
      <w:pPr>
        <w:pStyle w:val="Geenafstand"/>
      </w:pPr>
      <w:r>
        <w:t>Bezoeken van:</w:t>
      </w:r>
      <w:r w:rsidR="0028203E">
        <w:t xml:space="preserve"> Groenewegenschool, Trema </w:t>
      </w:r>
      <w:proofErr w:type="spellStart"/>
      <w:r w:rsidR="0028203E">
        <w:t>kids</w:t>
      </w:r>
      <w:proofErr w:type="spellEnd"/>
      <w:r w:rsidR="002B165B">
        <w:t>, voorschol Vlechtwerk, Kompas</w:t>
      </w:r>
    </w:p>
    <w:p w14:paraId="53D6CED0" w14:textId="77777777" w:rsidR="002C31B9" w:rsidRDefault="00E94B44" w:rsidP="002873E7">
      <w:pPr>
        <w:pStyle w:val="Geenafstand"/>
      </w:pPr>
      <w:r>
        <w:lastRenderedPageBreak/>
        <w:t>Activiteiten: Roofvogelshow</w:t>
      </w:r>
      <w:r w:rsidR="005E52BD">
        <w:t xml:space="preserve"> en patatparty</w:t>
      </w:r>
      <w:r w:rsidR="00A01DA1">
        <w:t>. K</w:t>
      </w:r>
      <w:r w:rsidR="005E52BD">
        <w:t>nutselmiddag</w:t>
      </w:r>
      <w:r w:rsidR="00A01DA1">
        <w:t>. P</w:t>
      </w:r>
      <w:r w:rsidR="00923F7A">
        <w:t>onyrijden</w:t>
      </w:r>
      <w:r w:rsidR="00A01DA1">
        <w:t>.</w:t>
      </w:r>
      <w:r w:rsidR="00B52AFE">
        <w:t xml:space="preserve"> </w:t>
      </w:r>
      <w:proofErr w:type="spellStart"/>
      <w:r w:rsidR="00B52AFE">
        <w:t>RaboClupport</w:t>
      </w:r>
      <w:proofErr w:type="spellEnd"/>
      <w:r w:rsidR="00B52AFE">
        <w:t xml:space="preserve"> uitslag</w:t>
      </w:r>
      <w:r w:rsidR="00B56F44">
        <w:t xml:space="preserve"> €1731 mee nar huis genomen</w:t>
      </w:r>
      <w:r w:rsidR="00A01DA1">
        <w:t xml:space="preserve">. DOE-boekje bekend gemaakt, kunnen kinderen zelfstandig over de boerderij. </w:t>
      </w:r>
      <w:r w:rsidR="00F666DD">
        <w:t xml:space="preserve">            </w:t>
      </w:r>
    </w:p>
    <w:p w14:paraId="50E35AB5" w14:textId="77777777" w:rsidR="008845CC" w:rsidRDefault="008845CC" w:rsidP="002873E7">
      <w:pPr>
        <w:pStyle w:val="Geenafstand"/>
      </w:pPr>
    </w:p>
    <w:p w14:paraId="7AA71093" w14:textId="77777777" w:rsidR="008845CC" w:rsidRPr="00643CAB" w:rsidRDefault="008845CC" w:rsidP="002873E7">
      <w:pPr>
        <w:pStyle w:val="Geenafstand"/>
        <w:rPr>
          <w:b/>
          <w:bCs/>
        </w:rPr>
      </w:pPr>
      <w:r w:rsidRPr="00643CAB">
        <w:rPr>
          <w:b/>
          <w:bCs/>
        </w:rPr>
        <w:t>NOVEMBER</w:t>
      </w:r>
    </w:p>
    <w:p w14:paraId="3581606C" w14:textId="4AB214FC" w:rsidR="008845CC" w:rsidRDefault="008845CC" w:rsidP="002873E7">
      <w:pPr>
        <w:pStyle w:val="Geenafstand"/>
      </w:pPr>
      <w:r>
        <w:t>Bezoeken van:</w:t>
      </w:r>
      <w:r w:rsidR="00A15353">
        <w:t xml:space="preserve"> </w:t>
      </w:r>
      <w:r w:rsidR="00A633A8">
        <w:t>BSO</w:t>
      </w:r>
    </w:p>
    <w:p w14:paraId="52756C59" w14:textId="77777777" w:rsidR="000705F2" w:rsidRDefault="008845CC" w:rsidP="002873E7">
      <w:pPr>
        <w:pStyle w:val="Geenafstand"/>
      </w:pPr>
      <w:r>
        <w:t>Activiteiten: knutselmiddag.</w:t>
      </w:r>
      <w:r w:rsidR="00457B04">
        <w:t xml:space="preserve"> Oliebollen en erwtensoepactie</w:t>
      </w:r>
    </w:p>
    <w:p w14:paraId="5B53D242" w14:textId="77777777" w:rsidR="000705F2" w:rsidRDefault="000705F2" w:rsidP="002873E7">
      <w:pPr>
        <w:pStyle w:val="Geenafstand"/>
      </w:pPr>
    </w:p>
    <w:p w14:paraId="356C1F4D" w14:textId="77777777" w:rsidR="000705F2" w:rsidRPr="00643CAB" w:rsidRDefault="000705F2" w:rsidP="002873E7">
      <w:pPr>
        <w:pStyle w:val="Geenafstand"/>
        <w:rPr>
          <w:b/>
          <w:bCs/>
        </w:rPr>
      </w:pPr>
      <w:r w:rsidRPr="00643CAB">
        <w:rPr>
          <w:b/>
          <w:bCs/>
        </w:rPr>
        <w:t>DECEMBER</w:t>
      </w:r>
    </w:p>
    <w:p w14:paraId="1FE4CC8F" w14:textId="4BDD38EC" w:rsidR="000705F2" w:rsidRDefault="000705F2" w:rsidP="002873E7">
      <w:pPr>
        <w:pStyle w:val="Geenafstand"/>
      </w:pPr>
      <w:r>
        <w:t>Bezoeken van:</w:t>
      </w:r>
      <w:r w:rsidR="00A15353">
        <w:t xml:space="preserve"> - </w:t>
      </w:r>
    </w:p>
    <w:p w14:paraId="0F848784" w14:textId="77777777" w:rsidR="00DA5D64" w:rsidRDefault="000705F2" w:rsidP="002873E7">
      <w:pPr>
        <w:pStyle w:val="Geenafstand"/>
      </w:pPr>
      <w:r>
        <w:t>Activiteiten: Sinterklaas bingo.</w:t>
      </w:r>
      <w:r w:rsidR="00FB72A9">
        <w:t xml:space="preserve"> Knutselmiddag. </w:t>
      </w:r>
      <w:r w:rsidR="00A342F9">
        <w:t>Kerststukje maken met de vrijwilligers.</w:t>
      </w:r>
      <w:r w:rsidR="00F666DD">
        <w:t xml:space="preserve">  </w:t>
      </w:r>
    </w:p>
    <w:p w14:paraId="2D6EF9C3" w14:textId="77777777" w:rsidR="00BD403B" w:rsidRDefault="00BD403B" w:rsidP="002873E7">
      <w:pPr>
        <w:pStyle w:val="Geenafstand"/>
      </w:pPr>
    </w:p>
    <w:p w14:paraId="18CCF2FD" w14:textId="5CEF3A51" w:rsidR="00BD403B" w:rsidRDefault="00E320AD" w:rsidP="002873E7">
      <w:pPr>
        <w:pStyle w:val="Geenafstand"/>
      </w:pPr>
      <w:r>
        <w:t>Dit jaar zijn er 27 kinderfeestjes ge</w:t>
      </w:r>
      <w:r w:rsidR="00607702">
        <w:t>houden.</w:t>
      </w:r>
    </w:p>
    <w:p w14:paraId="48598C0F" w14:textId="77777777" w:rsidR="009F308B" w:rsidRDefault="009F308B" w:rsidP="002873E7">
      <w:pPr>
        <w:pStyle w:val="Geenafstand"/>
      </w:pPr>
    </w:p>
    <w:p w14:paraId="0B28D2BE" w14:textId="7B9EE284" w:rsidR="009F308B" w:rsidRDefault="009F308B" w:rsidP="002873E7">
      <w:pPr>
        <w:pStyle w:val="Geenafstand"/>
      </w:pPr>
      <w:r>
        <w:t xml:space="preserve">Totaal aantal </w:t>
      </w:r>
      <w:r w:rsidR="00AA6E1E">
        <w:t xml:space="preserve">getelde bezoekers ruim 12.000 </w:t>
      </w:r>
    </w:p>
    <w:p w14:paraId="256815C1" w14:textId="77777777" w:rsidR="006C728B" w:rsidRDefault="006C728B" w:rsidP="002873E7">
      <w:pPr>
        <w:pStyle w:val="Geenafstand"/>
      </w:pPr>
    </w:p>
    <w:p w14:paraId="0B968A2E" w14:textId="77777777" w:rsidR="006C728B" w:rsidRDefault="006C728B" w:rsidP="002873E7">
      <w:pPr>
        <w:pStyle w:val="Geenafstand"/>
      </w:pPr>
    </w:p>
    <w:p w14:paraId="73F2E660" w14:textId="77777777" w:rsidR="00DA5D64" w:rsidRDefault="00DA5D64" w:rsidP="002873E7">
      <w:pPr>
        <w:pStyle w:val="Geenafstand"/>
      </w:pPr>
    </w:p>
    <w:p w14:paraId="4476587C" w14:textId="328A051D" w:rsidR="009914CB" w:rsidRPr="002873E7" w:rsidRDefault="00F666DD" w:rsidP="002873E7">
      <w:pPr>
        <w:pStyle w:val="Geenafstand"/>
      </w:pPr>
      <w:r>
        <w:t xml:space="preserve">                                                                                                                                                                            </w:t>
      </w:r>
      <w:r w:rsidR="003113A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7AF8">
        <w:t xml:space="preserve">                                                 </w:t>
      </w:r>
    </w:p>
    <w:sectPr w:rsidR="009914CB" w:rsidRPr="002873E7" w:rsidSect="00851C8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A350F"/>
    <w:multiLevelType w:val="hybridMultilevel"/>
    <w:tmpl w:val="619045FE"/>
    <w:lvl w:ilvl="0" w:tplc="253CFA0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16598"/>
    <w:multiLevelType w:val="hybridMultilevel"/>
    <w:tmpl w:val="9864C094"/>
    <w:lvl w:ilvl="0" w:tplc="6554DC3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A73B1"/>
    <w:multiLevelType w:val="hybridMultilevel"/>
    <w:tmpl w:val="52BA2036"/>
    <w:lvl w:ilvl="0" w:tplc="B94AF464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17035">
    <w:abstractNumId w:val="2"/>
  </w:num>
  <w:num w:numId="2" w16cid:durableId="607350101">
    <w:abstractNumId w:val="0"/>
  </w:num>
  <w:num w:numId="3" w16cid:durableId="45961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E7"/>
    <w:rsid w:val="00002FF7"/>
    <w:rsid w:val="00010976"/>
    <w:rsid w:val="00016DFB"/>
    <w:rsid w:val="00033C3B"/>
    <w:rsid w:val="0004278A"/>
    <w:rsid w:val="00045B61"/>
    <w:rsid w:val="000550B2"/>
    <w:rsid w:val="00057448"/>
    <w:rsid w:val="000705F2"/>
    <w:rsid w:val="00084160"/>
    <w:rsid w:val="00086E80"/>
    <w:rsid w:val="000920B6"/>
    <w:rsid w:val="0009643E"/>
    <w:rsid w:val="000A0B1C"/>
    <w:rsid w:val="000A46B8"/>
    <w:rsid w:val="000B10E0"/>
    <w:rsid w:val="000B5611"/>
    <w:rsid w:val="000B7916"/>
    <w:rsid w:val="000C1F80"/>
    <w:rsid w:val="000C3E34"/>
    <w:rsid w:val="000C4B3A"/>
    <w:rsid w:val="000D11DA"/>
    <w:rsid w:val="000D3AE2"/>
    <w:rsid w:val="000F435D"/>
    <w:rsid w:val="000F60E7"/>
    <w:rsid w:val="001075B3"/>
    <w:rsid w:val="00112F21"/>
    <w:rsid w:val="00133F6F"/>
    <w:rsid w:val="001411B1"/>
    <w:rsid w:val="00144C99"/>
    <w:rsid w:val="001713AA"/>
    <w:rsid w:val="00172F8C"/>
    <w:rsid w:val="0017405A"/>
    <w:rsid w:val="00174D03"/>
    <w:rsid w:val="00174F87"/>
    <w:rsid w:val="00184E69"/>
    <w:rsid w:val="001B5164"/>
    <w:rsid w:val="001B7DD0"/>
    <w:rsid w:val="001E34A3"/>
    <w:rsid w:val="001E58F4"/>
    <w:rsid w:val="001F1A37"/>
    <w:rsid w:val="001F290F"/>
    <w:rsid w:val="00210C05"/>
    <w:rsid w:val="0021495B"/>
    <w:rsid w:val="00232220"/>
    <w:rsid w:val="00241AC3"/>
    <w:rsid w:val="00242BBF"/>
    <w:rsid w:val="0025755B"/>
    <w:rsid w:val="00262268"/>
    <w:rsid w:val="002650E5"/>
    <w:rsid w:val="0028203E"/>
    <w:rsid w:val="002873E7"/>
    <w:rsid w:val="002878B6"/>
    <w:rsid w:val="00291A2B"/>
    <w:rsid w:val="002A5D43"/>
    <w:rsid w:val="002B165B"/>
    <w:rsid w:val="002B2C20"/>
    <w:rsid w:val="002C31B9"/>
    <w:rsid w:val="002D2D24"/>
    <w:rsid w:val="002D430A"/>
    <w:rsid w:val="002D58AD"/>
    <w:rsid w:val="002E1785"/>
    <w:rsid w:val="002E5E4A"/>
    <w:rsid w:val="002E73D0"/>
    <w:rsid w:val="002F0E8F"/>
    <w:rsid w:val="002F3844"/>
    <w:rsid w:val="002F47DB"/>
    <w:rsid w:val="002F4F57"/>
    <w:rsid w:val="00303CD0"/>
    <w:rsid w:val="003113A0"/>
    <w:rsid w:val="00320C87"/>
    <w:rsid w:val="003240DB"/>
    <w:rsid w:val="00324711"/>
    <w:rsid w:val="0033085E"/>
    <w:rsid w:val="003478DE"/>
    <w:rsid w:val="0035088F"/>
    <w:rsid w:val="00372EE5"/>
    <w:rsid w:val="00381879"/>
    <w:rsid w:val="003836DE"/>
    <w:rsid w:val="00386B4B"/>
    <w:rsid w:val="003A2D32"/>
    <w:rsid w:val="003C4BF2"/>
    <w:rsid w:val="003D392F"/>
    <w:rsid w:val="003E5D9B"/>
    <w:rsid w:val="00413D7B"/>
    <w:rsid w:val="0041659D"/>
    <w:rsid w:val="0042685E"/>
    <w:rsid w:val="00433586"/>
    <w:rsid w:val="0045123A"/>
    <w:rsid w:val="00457B04"/>
    <w:rsid w:val="004613F6"/>
    <w:rsid w:val="00462060"/>
    <w:rsid w:val="00463559"/>
    <w:rsid w:val="00467DB9"/>
    <w:rsid w:val="00473C55"/>
    <w:rsid w:val="004927AC"/>
    <w:rsid w:val="004928BA"/>
    <w:rsid w:val="004A3AE2"/>
    <w:rsid w:val="004B2411"/>
    <w:rsid w:val="004C7CCB"/>
    <w:rsid w:val="004D2E32"/>
    <w:rsid w:val="004E3FD7"/>
    <w:rsid w:val="004F6FDC"/>
    <w:rsid w:val="005355C5"/>
    <w:rsid w:val="00536E7E"/>
    <w:rsid w:val="0056357B"/>
    <w:rsid w:val="00564DE4"/>
    <w:rsid w:val="00567B3D"/>
    <w:rsid w:val="0059458F"/>
    <w:rsid w:val="005961B8"/>
    <w:rsid w:val="00597CDA"/>
    <w:rsid w:val="005A0A00"/>
    <w:rsid w:val="005A76DE"/>
    <w:rsid w:val="005E52BD"/>
    <w:rsid w:val="005F6C5B"/>
    <w:rsid w:val="0060229A"/>
    <w:rsid w:val="006030AF"/>
    <w:rsid w:val="00607702"/>
    <w:rsid w:val="00612DFE"/>
    <w:rsid w:val="006362D3"/>
    <w:rsid w:val="00643CAB"/>
    <w:rsid w:val="00651B23"/>
    <w:rsid w:val="00667062"/>
    <w:rsid w:val="00674964"/>
    <w:rsid w:val="006761B7"/>
    <w:rsid w:val="00683A66"/>
    <w:rsid w:val="00694546"/>
    <w:rsid w:val="006B0DD0"/>
    <w:rsid w:val="006B7C31"/>
    <w:rsid w:val="006C29F2"/>
    <w:rsid w:val="006C728B"/>
    <w:rsid w:val="006D7282"/>
    <w:rsid w:val="006E0B17"/>
    <w:rsid w:val="006F2058"/>
    <w:rsid w:val="006F360B"/>
    <w:rsid w:val="00701A9A"/>
    <w:rsid w:val="007030E2"/>
    <w:rsid w:val="00704575"/>
    <w:rsid w:val="0070573B"/>
    <w:rsid w:val="00705C65"/>
    <w:rsid w:val="0072179B"/>
    <w:rsid w:val="007378C9"/>
    <w:rsid w:val="00745CDE"/>
    <w:rsid w:val="00761AD7"/>
    <w:rsid w:val="00764B1E"/>
    <w:rsid w:val="00784D80"/>
    <w:rsid w:val="007A7359"/>
    <w:rsid w:val="007B5F26"/>
    <w:rsid w:val="007C555E"/>
    <w:rsid w:val="007C623C"/>
    <w:rsid w:val="007D319B"/>
    <w:rsid w:val="007D51EE"/>
    <w:rsid w:val="007E60E8"/>
    <w:rsid w:val="008174A8"/>
    <w:rsid w:val="00845895"/>
    <w:rsid w:val="00851C8A"/>
    <w:rsid w:val="00854173"/>
    <w:rsid w:val="008558E6"/>
    <w:rsid w:val="0086221C"/>
    <w:rsid w:val="00865049"/>
    <w:rsid w:val="008845CC"/>
    <w:rsid w:val="00886BE0"/>
    <w:rsid w:val="0089103D"/>
    <w:rsid w:val="008955FB"/>
    <w:rsid w:val="008B0562"/>
    <w:rsid w:val="008B49DD"/>
    <w:rsid w:val="008D5A16"/>
    <w:rsid w:val="008E565A"/>
    <w:rsid w:val="008F7AF8"/>
    <w:rsid w:val="00923F7A"/>
    <w:rsid w:val="00924E56"/>
    <w:rsid w:val="00927FEE"/>
    <w:rsid w:val="00952ACB"/>
    <w:rsid w:val="00956616"/>
    <w:rsid w:val="00970951"/>
    <w:rsid w:val="00973B0E"/>
    <w:rsid w:val="0097482C"/>
    <w:rsid w:val="00980D6B"/>
    <w:rsid w:val="009813E0"/>
    <w:rsid w:val="00982102"/>
    <w:rsid w:val="00986C5E"/>
    <w:rsid w:val="009914CB"/>
    <w:rsid w:val="009B1B3E"/>
    <w:rsid w:val="009B1D93"/>
    <w:rsid w:val="009B49B5"/>
    <w:rsid w:val="009B6CB3"/>
    <w:rsid w:val="009C107E"/>
    <w:rsid w:val="009D245C"/>
    <w:rsid w:val="009F308B"/>
    <w:rsid w:val="00A01DA1"/>
    <w:rsid w:val="00A15353"/>
    <w:rsid w:val="00A342F9"/>
    <w:rsid w:val="00A43E77"/>
    <w:rsid w:val="00A45780"/>
    <w:rsid w:val="00A62A00"/>
    <w:rsid w:val="00A633A8"/>
    <w:rsid w:val="00A635A4"/>
    <w:rsid w:val="00A6434E"/>
    <w:rsid w:val="00A64B25"/>
    <w:rsid w:val="00A723E6"/>
    <w:rsid w:val="00A763BB"/>
    <w:rsid w:val="00A810F4"/>
    <w:rsid w:val="00A821B8"/>
    <w:rsid w:val="00A83CE9"/>
    <w:rsid w:val="00AA1997"/>
    <w:rsid w:val="00AA6E1E"/>
    <w:rsid w:val="00AC295C"/>
    <w:rsid w:val="00AC4962"/>
    <w:rsid w:val="00AC4DC4"/>
    <w:rsid w:val="00AC62C3"/>
    <w:rsid w:val="00AC728E"/>
    <w:rsid w:val="00AD16BA"/>
    <w:rsid w:val="00AD4FB6"/>
    <w:rsid w:val="00AF4D7E"/>
    <w:rsid w:val="00AF78CF"/>
    <w:rsid w:val="00B01F03"/>
    <w:rsid w:val="00B02A70"/>
    <w:rsid w:val="00B13E43"/>
    <w:rsid w:val="00B249CC"/>
    <w:rsid w:val="00B310B9"/>
    <w:rsid w:val="00B35A50"/>
    <w:rsid w:val="00B36482"/>
    <w:rsid w:val="00B40376"/>
    <w:rsid w:val="00B42B3A"/>
    <w:rsid w:val="00B50FC3"/>
    <w:rsid w:val="00B52AFE"/>
    <w:rsid w:val="00B56F44"/>
    <w:rsid w:val="00B62376"/>
    <w:rsid w:val="00B6436F"/>
    <w:rsid w:val="00B74B24"/>
    <w:rsid w:val="00B802D2"/>
    <w:rsid w:val="00B92260"/>
    <w:rsid w:val="00BA1692"/>
    <w:rsid w:val="00BC16B6"/>
    <w:rsid w:val="00BC66CB"/>
    <w:rsid w:val="00BD403B"/>
    <w:rsid w:val="00BD4C80"/>
    <w:rsid w:val="00BF4BCD"/>
    <w:rsid w:val="00BF4D79"/>
    <w:rsid w:val="00C25E98"/>
    <w:rsid w:val="00C41252"/>
    <w:rsid w:val="00C51824"/>
    <w:rsid w:val="00C555A1"/>
    <w:rsid w:val="00C6067F"/>
    <w:rsid w:val="00C92F62"/>
    <w:rsid w:val="00CA4964"/>
    <w:rsid w:val="00CA613C"/>
    <w:rsid w:val="00CD5F40"/>
    <w:rsid w:val="00CE299A"/>
    <w:rsid w:val="00CE39EA"/>
    <w:rsid w:val="00D1621E"/>
    <w:rsid w:val="00D27E33"/>
    <w:rsid w:val="00D37BFC"/>
    <w:rsid w:val="00D4104C"/>
    <w:rsid w:val="00D750D0"/>
    <w:rsid w:val="00D84C98"/>
    <w:rsid w:val="00D84F1D"/>
    <w:rsid w:val="00D93411"/>
    <w:rsid w:val="00DA1BAB"/>
    <w:rsid w:val="00DA5D64"/>
    <w:rsid w:val="00DE6107"/>
    <w:rsid w:val="00DF67F0"/>
    <w:rsid w:val="00E010D2"/>
    <w:rsid w:val="00E150AC"/>
    <w:rsid w:val="00E1670F"/>
    <w:rsid w:val="00E320AD"/>
    <w:rsid w:val="00E35C25"/>
    <w:rsid w:val="00E37781"/>
    <w:rsid w:val="00E41BE6"/>
    <w:rsid w:val="00E4563B"/>
    <w:rsid w:val="00E61BA1"/>
    <w:rsid w:val="00E7331B"/>
    <w:rsid w:val="00E737E5"/>
    <w:rsid w:val="00E94B44"/>
    <w:rsid w:val="00EB106B"/>
    <w:rsid w:val="00EB1750"/>
    <w:rsid w:val="00EC22BB"/>
    <w:rsid w:val="00ED1562"/>
    <w:rsid w:val="00EE2E22"/>
    <w:rsid w:val="00EE2ED2"/>
    <w:rsid w:val="00EE7DC0"/>
    <w:rsid w:val="00F00DCD"/>
    <w:rsid w:val="00F24FE8"/>
    <w:rsid w:val="00F44358"/>
    <w:rsid w:val="00F666DD"/>
    <w:rsid w:val="00F71F6E"/>
    <w:rsid w:val="00F81F7F"/>
    <w:rsid w:val="00F9207C"/>
    <w:rsid w:val="00F958FE"/>
    <w:rsid w:val="00F97BCB"/>
    <w:rsid w:val="00F97BD8"/>
    <w:rsid w:val="00FA3B7D"/>
    <w:rsid w:val="00FA471D"/>
    <w:rsid w:val="00FB25E8"/>
    <w:rsid w:val="00FB72A9"/>
    <w:rsid w:val="00FC1FA7"/>
    <w:rsid w:val="00FC6C36"/>
    <w:rsid w:val="00FD22EE"/>
    <w:rsid w:val="00FD5BA7"/>
    <w:rsid w:val="00FF284F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DF43"/>
  <w15:chartTrackingRefBased/>
  <w15:docId w15:val="{31CE9DC4-E848-4BA5-A414-0C4C67C4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873E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D5B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5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van Doorn - Lommers</dc:creator>
  <cp:keywords/>
  <dc:description/>
  <cp:lastModifiedBy>Jan Potters</cp:lastModifiedBy>
  <cp:revision>6</cp:revision>
  <dcterms:created xsi:type="dcterms:W3CDTF">2025-01-09T18:14:00Z</dcterms:created>
  <dcterms:modified xsi:type="dcterms:W3CDTF">2025-01-17T08:30:00Z</dcterms:modified>
</cp:coreProperties>
</file>